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6DAD6" w14:textId="77777777" w:rsidR="004D18BE" w:rsidRPr="00102FED" w:rsidRDefault="004D18BE" w:rsidP="00C13EB4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2FED" w14:paraId="1494B20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4D62D3F" w14:textId="77777777"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79273C5" w14:textId="77777777" w:rsidR="00D3033E" w:rsidRDefault="00102FED" w:rsidP="00274643">
            <w:pPr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National Vocational Certificate Level-</w:t>
            </w:r>
            <w:r w:rsidR="00A50C7B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14:paraId="48703B03" w14:textId="77777777" w:rsidR="00A50C7B" w:rsidRPr="00102FED" w:rsidRDefault="00A50C7B" w:rsidP="002746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D3033E" w:rsidRPr="00102FED" w14:paraId="7A1A38B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77EFC35" w14:textId="77777777" w:rsidR="00D3033E" w:rsidRPr="00B30CA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F2F714C" w14:textId="4759CF57" w:rsidR="00D3033E" w:rsidRPr="00AE5D29" w:rsidRDefault="00F86B1E" w:rsidP="00AE5D29">
            <w:pPr>
              <w:pStyle w:val="Heading1"/>
              <w:ind w:left="0" w:right="1780"/>
              <w:rPr>
                <w:b w:val="0"/>
              </w:rPr>
            </w:pPr>
            <w:r w:rsidRPr="00F86B1E">
              <w:rPr>
                <w:b w:val="0"/>
              </w:rPr>
              <w:t>Explore the basics of glass and ceramic</w:t>
            </w:r>
          </w:p>
        </w:tc>
      </w:tr>
      <w:tr w:rsidR="005551AD" w:rsidRPr="00102FED" w14:paraId="760027A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AFDAE19" w14:textId="77777777" w:rsidR="005551AD" w:rsidRPr="00B30CA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10CE027" w14:textId="77777777" w:rsidR="005551AD" w:rsidRPr="00102FED" w:rsidRDefault="005551AD" w:rsidP="00D3033E">
            <w:pPr>
              <w:rPr>
                <w:rFonts w:ascii="Arial" w:hAnsi="Arial" w:cs="Arial"/>
                <w:sz w:val="8"/>
              </w:rPr>
            </w:pPr>
            <w:r w:rsidRPr="005551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2FED" w14:paraId="210901A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EFE6305" w14:textId="77777777"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029B4ED" w14:textId="77777777" w:rsidR="00D3033E" w:rsidRPr="00102FED" w:rsidRDefault="00D3033E" w:rsidP="00D3033E">
            <w:pPr>
              <w:rPr>
                <w:rFonts w:ascii="Arial" w:hAnsi="Arial" w:cs="Arial"/>
                <w:sz w:val="8"/>
              </w:rPr>
            </w:pPr>
          </w:p>
          <w:p w14:paraId="5B0E902F" w14:textId="77777777" w:rsidR="00102FED" w:rsidRDefault="00102FED" w:rsidP="00D3033E">
            <w:pPr>
              <w:rPr>
                <w:rFonts w:ascii="Arial" w:hAnsi="Arial" w:cs="Arial"/>
                <w:sz w:val="20"/>
              </w:rPr>
            </w:pPr>
          </w:p>
          <w:p w14:paraId="58BE3BBB" w14:textId="77777777" w:rsidR="00D3033E" w:rsidRPr="00102FED" w:rsidRDefault="00D3033E" w:rsidP="00D3033E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</w:t>
            </w:r>
            <w:r w:rsidRPr="00102FED">
              <w:rPr>
                <w:rFonts w:ascii="Arial" w:hAnsi="Arial" w:cs="Arial"/>
                <w:sz w:val="22"/>
              </w:rPr>
              <w:t>________________________</w:t>
            </w:r>
            <w:r w:rsidR="00102FED">
              <w:rPr>
                <w:rFonts w:ascii="Arial" w:hAnsi="Arial" w:cs="Arial"/>
                <w:sz w:val="22"/>
              </w:rPr>
              <w:t>_______________________________</w:t>
            </w:r>
          </w:p>
          <w:p w14:paraId="1506694D" w14:textId="77777777" w:rsidR="00D3033E" w:rsidRPr="00102FED" w:rsidRDefault="00D3033E" w:rsidP="00D3033E">
            <w:pPr>
              <w:rPr>
                <w:rFonts w:ascii="Arial" w:hAnsi="Arial" w:cs="Arial"/>
                <w:sz w:val="14"/>
              </w:rPr>
            </w:pPr>
          </w:p>
          <w:p w14:paraId="320265D2" w14:textId="77777777" w:rsidR="00D3033E" w:rsidRPr="00102FED" w:rsidRDefault="00D3033E" w:rsidP="00D3033E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D3033E" w:rsidRPr="00102FED" w14:paraId="523D6D6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1905D3E" w14:textId="77777777"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A5618F8" w14:textId="77777777"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408CF43" w14:textId="77777777" w:rsidR="00CC1E6F" w:rsidRDefault="00CC1E6F" w:rsidP="00CC1E6F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 xml:space="preserve">the </w:t>
            </w:r>
            <w:r w:rsidR="00692DD1">
              <w:rPr>
                <w:b/>
                <w:sz w:val="20"/>
                <w:szCs w:val="20"/>
              </w:rPr>
              <w:t>given</w:t>
            </w:r>
            <w:r w:rsidR="00692DD1" w:rsidRPr="009A6C3E">
              <w:rPr>
                <w:b/>
                <w:sz w:val="20"/>
                <w:szCs w:val="20"/>
              </w:rPr>
              <w:t xml:space="preserve"> 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14:paraId="41043021" w14:textId="77777777" w:rsidR="00CC1E6F" w:rsidRPr="009A6C3E" w:rsidRDefault="00CC1E6F" w:rsidP="00CC1E6F">
            <w:pPr>
              <w:rPr>
                <w:b/>
                <w:sz w:val="20"/>
                <w:szCs w:val="20"/>
              </w:rPr>
            </w:pPr>
          </w:p>
          <w:p w14:paraId="58B74651" w14:textId="77777777" w:rsidR="00D3033E" w:rsidRPr="002E6B0E" w:rsidRDefault="006E2DE4" w:rsidP="002E6B0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6B0E">
              <w:rPr>
                <w:rFonts w:ascii="Arial" w:hAnsi="Arial" w:cs="Arial"/>
              </w:rPr>
              <w:t xml:space="preserve">Label </w:t>
            </w:r>
            <w:r w:rsidR="00D25541" w:rsidRPr="002E6B0E">
              <w:rPr>
                <w:rFonts w:ascii="Arial" w:hAnsi="Arial" w:cs="Arial"/>
              </w:rPr>
              <w:t xml:space="preserve">below mentioned articles on given </w:t>
            </w:r>
            <w:r w:rsidRPr="002E6B0E">
              <w:rPr>
                <w:rFonts w:ascii="Arial" w:hAnsi="Arial" w:cs="Arial"/>
              </w:rPr>
              <w:t xml:space="preserve"> sheets </w:t>
            </w:r>
          </w:p>
          <w:p w14:paraId="0A117396" w14:textId="77777777" w:rsidR="006E2DE4" w:rsidRPr="00D15F1C" w:rsidRDefault="000934BC" w:rsidP="002E6B0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Different types of </w:t>
            </w:r>
            <w:r w:rsidR="006E2DE4" w:rsidRPr="00D15F1C">
              <w:rPr>
                <w:rFonts w:ascii="Arial" w:hAnsi="Arial" w:cs="Arial"/>
              </w:rPr>
              <w:t xml:space="preserve">ceramics </w:t>
            </w:r>
          </w:p>
          <w:p w14:paraId="5A8BF305" w14:textId="77777777" w:rsidR="00D25541" w:rsidRPr="00D15F1C" w:rsidRDefault="000934BC" w:rsidP="002E6B0E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Different types of </w:t>
            </w:r>
            <w:r w:rsidR="00D25541" w:rsidRPr="00D15F1C">
              <w:rPr>
                <w:rFonts w:ascii="Arial" w:hAnsi="Arial" w:cs="Arial"/>
              </w:rPr>
              <w:t>Glass</w:t>
            </w:r>
          </w:p>
          <w:p w14:paraId="45F6E321" w14:textId="77777777" w:rsidR="00D25541" w:rsidRPr="006E2DE4" w:rsidRDefault="00D25541" w:rsidP="006E2DE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743A70" w14:textId="77777777" w:rsidR="006E2DE4" w:rsidRPr="002E6B0E" w:rsidRDefault="006E2DE4" w:rsidP="002E6B0E">
            <w:pPr>
              <w:pStyle w:val="ListParagraph"/>
              <w:numPr>
                <w:ilvl w:val="0"/>
                <w:numId w:val="24"/>
              </w:numPr>
            </w:pPr>
            <w:r w:rsidRPr="002E6B0E">
              <w:t xml:space="preserve">Make a small bowl </w:t>
            </w:r>
            <w:r w:rsidR="00D25541" w:rsidRPr="002E6B0E">
              <w:t xml:space="preserve">of clay </w:t>
            </w:r>
            <w:r w:rsidRPr="002E6B0E">
              <w:t>using coiling method</w:t>
            </w:r>
          </w:p>
          <w:p w14:paraId="24F29F2D" w14:textId="77777777" w:rsidR="00D115DF" w:rsidRDefault="00D115DF" w:rsidP="006E2DE4">
            <w:pPr>
              <w:rPr>
                <w:sz w:val="22"/>
                <w:szCs w:val="22"/>
              </w:rPr>
            </w:pPr>
          </w:p>
          <w:p w14:paraId="0AD13594" w14:textId="77777777" w:rsidR="006E2DE4" w:rsidRDefault="006E2DE4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011309" w14:textId="77777777" w:rsidR="006E2DE4" w:rsidRDefault="006E2DE4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43F073" w14:textId="77777777" w:rsidR="006E2DE4" w:rsidRDefault="006E2DE4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6C3DC1" w14:textId="77777777" w:rsidR="006E2DE4" w:rsidRDefault="006E2DE4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89BDA7" w14:textId="77777777" w:rsidR="006E2DE4" w:rsidRPr="00102FED" w:rsidRDefault="006E2DE4" w:rsidP="00CC1E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3033E" w:rsidRPr="00102FED" w14:paraId="1E2AFF1B" w14:textId="77777777" w:rsidTr="00546E55">
        <w:trPr>
          <w:trHeight w:val="503"/>
        </w:trPr>
        <w:tc>
          <w:tcPr>
            <w:tcW w:w="1809" w:type="dxa"/>
            <w:vAlign w:val="center"/>
          </w:tcPr>
          <w:p w14:paraId="199B2266" w14:textId="77777777" w:rsidR="00D3033E" w:rsidRPr="00B30CA8" w:rsidRDefault="008B0114" w:rsidP="008B01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t>Time: 3 hr</w:t>
            </w:r>
            <w:r w:rsidR="00D3033E"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14:paraId="6F8360F1" w14:textId="77777777" w:rsidR="00D3033E" w:rsidRPr="00AA1471" w:rsidRDefault="000934BC" w:rsidP="00546E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You have 1 hour for labeling and 2 hours for making a bowl </w:t>
            </w:r>
          </w:p>
        </w:tc>
      </w:tr>
      <w:tr w:rsidR="00D3033E" w:rsidRPr="00102FED" w14:paraId="59DFB7F7" w14:textId="77777777" w:rsidTr="003E51FB">
        <w:trPr>
          <w:trHeight w:val="3789"/>
        </w:trPr>
        <w:tc>
          <w:tcPr>
            <w:tcW w:w="1809" w:type="dxa"/>
            <w:vAlign w:val="center"/>
          </w:tcPr>
          <w:p w14:paraId="72896488" w14:textId="77777777" w:rsidR="00D3033E" w:rsidRPr="00B30C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C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1BE29850" w14:textId="77777777" w:rsidR="00546E55" w:rsidRDefault="00274643" w:rsidP="00546E55">
            <w:pPr>
              <w:rPr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6E55" w:rsidRPr="00713FAC">
              <w:rPr>
                <w:sz w:val="20"/>
                <w:szCs w:val="20"/>
              </w:rPr>
              <w:t xml:space="preserve"> During a practical assessment, under observation by an assessor, you </w:t>
            </w:r>
            <w:r w:rsidR="00546E55">
              <w:rPr>
                <w:sz w:val="20"/>
                <w:szCs w:val="20"/>
              </w:rPr>
              <w:t>are required to</w:t>
            </w:r>
          </w:p>
          <w:p w14:paraId="5EFA05E9" w14:textId="77777777" w:rsidR="00546E55" w:rsidRDefault="00546E55" w:rsidP="00546E55">
            <w:pPr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Identify the given sample of glass and ceramics</w:t>
            </w:r>
          </w:p>
          <w:p w14:paraId="38C1951C" w14:textId="77777777" w:rsidR="00546E55" w:rsidRDefault="00546E55" w:rsidP="00237065">
            <w:pPr>
              <w:pStyle w:val="TableParagraph"/>
              <w:ind w:left="7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crystal glass</w:t>
            </w:r>
          </w:p>
          <w:p w14:paraId="7582285D" w14:textId="77777777" w:rsidR="00546E55" w:rsidRDefault="00546E55" w:rsidP="00237065">
            <w:pPr>
              <w:pStyle w:val="TableParagraph"/>
              <w:ind w:left="7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heat resistant glass</w:t>
            </w:r>
          </w:p>
          <w:p w14:paraId="1D5365C8" w14:textId="77777777" w:rsidR="00546E55" w:rsidRDefault="00237065" w:rsidP="00237065">
            <w:pPr>
              <w:pStyle w:val="TableParagraph"/>
              <w:ind w:left="36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</w:t>
            </w:r>
            <w:r w:rsidR="00546E55">
              <w:rPr>
                <w:bCs/>
                <w:i/>
                <w:iCs/>
              </w:rPr>
              <w:t>Identify the safety laminated glass</w:t>
            </w:r>
          </w:p>
          <w:p w14:paraId="23747603" w14:textId="77777777" w:rsidR="00546E55" w:rsidRDefault="00546E55" w:rsidP="00237065">
            <w:pPr>
              <w:pStyle w:val="TableParagraph"/>
              <w:ind w:left="7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container glass</w:t>
            </w:r>
          </w:p>
          <w:p w14:paraId="45E00816" w14:textId="77777777" w:rsidR="00546E55" w:rsidRDefault="00546E55" w:rsidP="00237065">
            <w:pPr>
              <w:pStyle w:val="TableParagraph"/>
              <w:ind w:left="7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flat glass</w:t>
            </w:r>
          </w:p>
          <w:p w14:paraId="3EA31A45" w14:textId="77777777" w:rsidR="00546E55" w:rsidRDefault="00546E55" w:rsidP="00237065">
            <w:pPr>
              <w:pStyle w:val="TableParagraph"/>
              <w:ind w:left="720"/>
              <w:rPr>
                <w:bCs/>
                <w:iCs/>
              </w:rPr>
            </w:pPr>
            <w:r>
              <w:rPr>
                <w:bCs/>
                <w:iCs/>
              </w:rPr>
              <w:t>Identify Traditional Ceramics</w:t>
            </w:r>
          </w:p>
          <w:p w14:paraId="1233A096" w14:textId="77777777" w:rsidR="00546E55" w:rsidRDefault="00546E55" w:rsidP="00237065">
            <w:pPr>
              <w:pStyle w:val="TableParagraph"/>
              <w:ind w:left="720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Pottery</w:t>
            </w:r>
          </w:p>
          <w:p w14:paraId="61A453F6" w14:textId="77777777" w:rsidR="00546E55" w:rsidRDefault="00546E55" w:rsidP="00237065">
            <w:pPr>
              <w:pStyle w:val="TableParagraph"/>
              <w:ind w:left="720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White wares</w:t>
            </w:r>
          </w:p>
          <w:p w14:paraId="7835EA6B" w14:textId="77777777" w:rsidR="00546E55" w:rsidRDefault="00546E55" w:rsidP="00237065">
            <w:pPr>
              <w:pStyle w:val="TableParagraph"/>
              <w:ind w:left="720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Insulator</w:t>
            </w:r>
          </w:p>
          <w:p w14:paraId="476EF3D8" w14:textId="77777777" w:rsidR="00546E55" w:rsidRDefault="00546E55" w:rsidP="00237065">
            <w:pPr>
              <w:pStyle w:val="TableParagraph"/>
              <w:ind w:left="720"/>
              <w:rPr>
                <w:bCs/>
                <w:iCs/>
              </w:rPr>
            </w:pPr>
            <w:r>
              <w:rPr>
                <w:bCs/>
                <w:iCs/>
              </w:rPr>
              <w:t>Identify different refractories</w:t>
            </w:r>
          </w:p>
          <w:p w14:paraId="068D91BE" w14:textId="77777777" w:rsidR="00546E55" w:rsidRPr="004B6BF1" w:rsidRDefault="00546E55" w:rsidP="00546E55">
            <w:pPr>
              <w:pStyle w:val="TableParagraph"/>
              <w:ind w:left="0"/>
              <w:rPr>
                <w:bCs/>
                <w:i/>
                <w:iCs/>
              </w:rPr>
            </w:pPr>
          </w:p>
          <w:p w14:paraId="001CEB90" w14:textId="77777777" w:rsidR="00546E55" w:rsidRPr="004B6BF1" w:rsidRDefault="00546E55" w:rsidP="00546E55">
            <w:pPr>
              <w:pStyle w:val="TableParagraph"/>
              <w:numPr>
                <w:ilvl w:val="0"/>
                <w:numId w:val="21"/>
              </w:numPr>
              <w:rPr>
                <w:bCs/>
                <w:iCs/>
              </w:rPr>
            </w:pPr>
            <w:r>
              <w:rPr>
                <w:bCs/>
                <w:iCs/>
              </w:rPr>
              <w:t xml:space="preserve">Perform Pinching </w:t>
            </w:r>
          </w:p>
          <w:p w14:paraId="70859600" w14:textId="77777777" w:rsidR="00546E55" w:rsidRPr="004B6BF1" w:rsidRDefault="00546E55" w:rsidP="00546E55">
            <w:pPr>
              <w:pStyle w:val="TableParagraph"/>
              <w:numPr>
                <w:ilvl w:val="0"/>
                <w:numId w:val="21"/>
              </w:numPr>
              <w:rPr>
                <w:bCs/>
                <w:iCs/>
              </w:rPr>
            </w:pPr>
            <w:r>
              <w:rPr>
                <w:bCs/>
                <w:iCs/>
              </w:rPr>
              <w:t xml:space="preserve">Perform coiling </w:t>
            </w:r>
          </w:p>
          <w:p w14:paraId="4FD88206" w14:textId="77777777" w:rsidR="00546E55" w:rsidRDefault="00546E55" w:rsidP="00546E55">
            <w:pPr>
              <w:rPr>
                <w:b/>
                <w:sz w:val="22"/>
                <w:szCs w:val="22"/>
                <w:u w:val="single"/>
              </w:rPr>
            </w:pPr>
          </w:p>
          <w:p w14:paraId="40010A5A" w14:textId="77777777" w:rsidR="00546E55" w:rsidRDefault="00546E55" w:rsidP="00546E55">
            <w:pPr>
              <w:rPr>
                <w:b/>
                <w:sz w:val="22"/>
                <w:szCs w:val="22"/>
                <w:u w:val="single"/>
              </w:rPr>
            </w:pPr>
          </w:p>
          <w:p w14:paraId="02F7074D" w14:textId="77777777" w:rsidR="00D3033E" w:rsidRPr="00102FED" w:rsidRDefault="00D3033E" w:rsidP="002746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89AA4E" w14:textId="130A7196" w:rsidR="005551AD" w:rsidRDefault="005551AD">
      <w:pPr>
        <w:rPr>
          <w:rFonts w:ascii="Arial" w:hAnsi="Arial" w:cs="Arial"/>
          <w:b/>
          <w:sz w:val="32"/>
        </w:rPr>
      </w:pPr>
    </w:p>
    <w:p w14:paraId="3A572FC7" w14:textId="77777777" w:rsidR="004D18BE" w:rsidRPr="00102FED" w:rsidRDefault="004D18BE" w:rsidP="00C814D7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7"/>
        <w:gridCol w:w="6822"/>
      </w:tblGrid>
      <w:tr w:rsidR="004D18BE" w:rsidRPr="00102FED" w14:paraId="308123A2" w14:textId="77777777" w:rsidTr="003E51FB">
        <w:trPr>
          <w:trHeight w:val="530"/>
        </w:trPr>
        <w:tc>
          <w:tcPr>
            <w:tcW w:w="2127" w:type="dxa"/>
            <w:vAlign w:val="center"/>
          </w:tcPr>
          <w:p w14:paraId="3DD0BD09" w14:textId="77777777"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5" w:type="dxa"/>
            <w:vAlign w:val="center"/>
          </w:tcPr>
          <w:p w14:paraId="0BF0D0A6" w14:textId="77777777"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14:paraId="03E68E1B" w14:textId="77777777" w:rsidTr="003E51FB">
        <w:trPr>
          <w:trHeight w:val="440"/>
        </w:trPr>
        <w:tc>
          <w:tcPr>
            <w:tcW w:w="2127" w:type="dxa"/>
            <w:vAlign w:val="center"/>
          </w:tcPr>
          <w:p w14:paraId="6540C196" w14:textId="77777777"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5" w:type="dxa"/>
            <w:vAlign w:val="center"/>
          </w:tcPr>
          <w:p w14:paraId="004F7921" w14:textId="77777777" w:rsidR="004D18BE" w:rsidRPr="00102FE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2FED" w14:paraId="2496F410" w14:textId="77777777" w:rsidTr="003E51FB">
        <w:trPr>
          <w:trHeight w:val="620"/>
        </w:trPr>
        <w:tc>
          <w:tcPr>
            <w:tcW w:w="2127" w:type="dxa"/>
            <w:vAlign w:val="center"/>
          </w:tcPr>
          <w:p w14:paraId="3EE64E3E" w14:textId="77777777" w:rsidR="004D18BE" w:rsidRPr="00B62E8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115" w:type="dxa"/>
            <w:vAlign w:val="center"/>
          </w:tcPr>
          <w:p w14:paraId="24547DB9" w14:textId="77777777" w:rsidR="004D18BE" w:rsidRDefault="005551AD" w:rsidP="006B671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23E9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Nationa</w:t>
            </w:r>
            <w:r w:rsidR="006B6710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 Vocational Certificate Level-1</w:t>
            </w:r>
            <w:r w:rsidR="00237065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</w:t>
            </w:r>
          </w:p>
          <w:p w14:paraId="5867E3B1" w14:textId="77777777" w:rsidR="00237065" w:rsidRPr="00023E92" w:rsidRDefault="00237065" w:rsidP="006B6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4D18BE" w:rsidRPr="00102FED" w14:paraId="0BAE32F7" w14:textId="77777777" w:rsidTr="003E51FB">
        <w:trPr>
          <w:trHeight w:val="262"/>
        </w:trPr>
        <w:tc>
          <w:tcPr>
            <w:tcW w:w="2127" w:type="dxa"/>
            <w:vAlign w:val="center"/>
          </w:tcPr>
          <w:p w14:paraId="4E1DDFD4" w14:textId="77777777" w:rsidR="004D18BE" w:rsidRPr="00B62E85" w:rsidRDefault="005551AD" w:rsidP="00D3033E">
            <w:pPr>
              <w:rPr>
                <w:rFonts w:ascii="Arial" w:hAnsi="Arial" w:cs="Arial"/>
                <w:b/>
                <w:sz w:val="22"/>
              </w:rPr>
            </w:pPr>
            <w:r w:rsidRPr="00B62E8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115" w:type="dxa"/>
            <w:vAlign w:val="center"/>
          </w:tcPr>
          <w:p w14:paraId="6B20B5EF" w14:textId="77777777" w:rsidR="00546E55" w:rsidRPr="00EF6659" w:rsidRDefault="00546E55" w:rsidP="00546E55">
            <w:pPr>
              <w:pStyle w:val="Heading1"/>
              <w:ind w:left="0" w:right="1780"/>
              <w:outlineLvl w:val="0"/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</w:pPr>
            <w:r w:rsidRPr="00EF6659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  <w:t>Explore the basics of glass and ceramics</w:t>
            </w:r>
          </w:p>
          <w:p w14:paraId="60F07D92" w14:textId="77777777" w:rsidR="00546E55" w:rsidRDefault="00546E55" w:rsidP="00546E55">
            <w:pPr>
              <w:rPr>
                <w:noProof/>
              </w:rPr>
            </w:pPr>
          </w:p>
          <w:p w14:paraId="050E2BAD" w14:textId="77777777" w:rsidR="004D18BE" w:rsidRPr="00023E92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51AD" w:rsidRPr="00102FED" w14:paraId="27469EC4" w14:textId="77777777" w:rsidTr="003E51FB">
        <w:trPr>
          <w:trHeight w:val="377"/>
        </w:trPr>
        <w:tc>
          <w:tcPr>
            <w:tcW w:w="2127" w:type="dxa"/>
            <w:vAlign w:val="center"/>
          </w:tcPr>
          <w:p w14:paraId="34E5DA2A" w14:textId="77777777" w:rsidR="005551AD" w:rsidRPr="00B62E85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15" w:type="dxa"/>
            <w:vAlign w:val="center"/>
          </w:tcPr>
          <w:p w14:paraId="70EF4C14" w14:textId="77777777" w:rsidR="005551AD" w:rsidRPr="00023E92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E9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102FED" w14:paraId="075037C3" w14:textId="77777777" w:rsidTr="003E51FB">
        <w:trPr>
          <w:trHeight w:val="917"/>
        </w:trPr>
        <w:tc>
          <w:tcPr>
            <w:tcW w:w="2127" w:type="dxa"/>
            <w:vAlign w:val="center"/>
          </w:tcPr>
          <w:p w14:paraId="5B4596A6" w14:textId="77777777" w:rsidR="004D18BE" w:rsidRPr="00B62E85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62E8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5" w:type="dxa"/>
            <w:vAlign w:val="center"/>
          </w:tcPr>
          <w:p w14:paraId="17B14928" w14:textId="77777777" w:rsidR="004D18BE" w:rsidRPr="00023E92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77D81B" w14:textId="77777777" w:rsidR="004D18BE" w:rsidRPr="00102FED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2FAA5A5A" w14:textId="77777777" w:rsidR="004D18BE" w:rsidRPr="00102FED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102FE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4D18BE" w:rsidRPr="00102FED" w14:paraId="0A3388FD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55900AB" w14:textId="77777777" w:rsidR="004D18BE" w:rsidRPr="00102FED" w:rsidRDefault="004D18BE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B6F06" w14:textId="77777777"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45EF6EC" w14:textId="77777777" w:rsidR="004D18BE" w:rsidRPr="00102FED" w:rsidRDefault="004D18BE" w:rsidP="00073EDA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102FED" w14:paraId="1909E3B5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61B0FCC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crystal glass</w:t>
            </w:r>
          </w:p>
          <w:p w14:paraId="073A06AA" w14:textId="77777777" w:rsidR="009D4B03" w:rsidRPr="00546E55" w:rsidRDefault="009D4B03" w:rsidP="00546E55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81E5D7B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B77D92" wp14:editId="1459136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5CFAD" id="Rounded Rectangle 35" o:spid="_x0000_s1026" style="position:absolute;margin-left:6.95pt;margin-top:2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FF51A97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9DCDD" wp14:editId="04AAD5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7CC3F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786B7118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2B7149DB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heat resistant glass</w:t>
            </w:r>
          </w:p>
          <w:p w14:paraId="342B2BC1" w14:textId="77777777" w:rsidR="009D4B03" w:rsidRPr="00546E55" w:rsidRDefault="009D4B03" w:rsidP="00546E55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73A52BE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D0CA63" wp14:editId="6CF10B3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27F2B" id="Rounded Rectangle 32" o:spid="_x0000_s1026" style="position:absolute;margin-left:9.1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38535BE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47E8E3" wp14:editId="3FBE376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C779FE" id="Rounded Rectangle 33" o:spid="_x0000_s1026" style="position:absolute;margin-left:9.6pt;margin-top:6.5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43FF807F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4CDE92F7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safety laminated glass</w:t>
            </w:r>
          </w:p>
          <w:p w14:paraId="11B8E147" w14:textId="77777777" w:rsidR="009D4B03" w:rsidRPr="00102FED" w:rsidRDefault="009D4B03" w:rsidP="00546E55">
            <w:pPr>
              <w:pStyle w:val="List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CA72892" w14:textId="77777777"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F5FB298" wp14:editId="1553651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96B53" id="Rounded Rectangle 10" o:spid="_x0000_s1026" style="position:absolute;margin-left:8.7pt;margin-top: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3CC69B1" w14:textId="77777777" w:rsidR="009D4B03" w:rsidRPr="00102FED" w:rsidRDefault="009D4B03" w:rsidP="00073EDA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B58C365" wp14:editId="574CD6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49EFC" id="Rounded Rectangle 11" o:spid="_x0000_s1026" style="position:absolute;margin-left:9.5pt;margin-top:4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10647323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3BF14FC5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container glass</w:t>
            </w:r>
          </w:p>
          <w:p w14:paraId="338E04EB" w14:textId="77777777" w:rsidR="009D4B03" w:rsidRPr="00102FED" w:rsidRDefault="009D4B03" w:rsidP="00546E55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A5F88BB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9CBF509" wp14:editId="60842C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76C71" id="Rounded Rectangle 12" o:spid="_x0000_s1026" style="position:absolute;margin-left:8.8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E0D5435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9A7D52A" wp14:editId="46A988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A4C31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735237DF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8A1BF2F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flat glass</w:t>
            </w:r>
          </w:p>
          <w:p w14:paraId="70305420" w14:textId="77777777" w:rsidR="009D4B03" w:rsidRPr="00102FED" w:rsidRDefault="009D4B03" w:rsidP="00546E55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91838C1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70D7DB42" wp14:editId="240376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83809" id="Rounded Rectangle 13" o:spid="_x0000_s1026" style="position:absolute;margin-left:8.3pt;margin-top:2.8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145F199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3E7D790" wp14:editId="60458F1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A77DB" id="Rounded Rectangle 14" o:spid="_x0000_s1026" style="position:absolute;margin-left:10.6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22FE6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3436562E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Cs/>
              </w:rPr>
            </w:pPr>
            <w:r>
              <w:rPr>
                <w:bCs/>
                <w:iCs/>
              </w:rPr>
              <w:t>Identify Traditional Ceramics</w:t>
            </w:r>
          </w:p>
          <w:p w14:paraId="239504F2" w14:textId="77777777" w:rsidR="009D4B03" w:rsidRPr="00102FED" w:rsidRDefault="009D4B03" w:rsidP="00546E55">
            <w:pPr>
              <w:pStyle w:val="List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6EB7069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78E849F" wp14:editId="6182B4D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A74AB" id="Rounded Rectangle 15" o:spid="_x0000_s1026" style="position:absolute;margin-left:8.3pt;margin-top:3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1444456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E612161" wp14:editId="1F4A6E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1BBC0" id="Rounded Rectangle 16" o:spid="_x0000_s1026" style="position:absolute;margin-left:10.05pt;margin-top:3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0C7E1A7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5117224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Cs/>
              </w:rPr>
            </w:pPr>
            <w:r>
              <w:rPr>
                <w:bCs/>
                <w:iCs/>
              </w:rPr>
              <w:t>Identify different Types of Pottery</w:t>
            </w:r>
          </w:p>
          <w:p w14:paraId="5954950F" w14:textId="77777777" w:rsidR="009D4B03" w:rsidRPr="00102FED" w:rsidRDefault="009D4B03" w:rsidP="00546E55">
            <w:pPr>
              <w:pStyle w:val="List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CE75351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58537DF" wp14:editId="62BD28F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FDCB4" id="Rounded Rectangle 17" o:spid="_x0000_s1026" style="position:absolute;margin-left:7.9pt;margin-top:2.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740F5B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DAA751" wp14:editId="1851786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BD62" id="Rounded Rectangle 18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102FED" w14:paraId="07F93F2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CC9D2D8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Cs/>
              </w:rPr>
            </w:pPr>
            <w:r>
              <w:rPr>
                <w:bCs/>
                <w:iCs/>
              </w:rPr>
              <w:t>Identify different Types of White wares</w:t>
            </w:r>
          </w:p>
          <w:p w14:paraId="45AA883A" w14:textId="77777777" w:rsidR="009D4B03" w:rsidRPr="00102FED" w:rsidRDefault="009D4B03" w:rsidP="00546E55">
            <w:pPr>
              <w:pStyle w:val="List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A38F828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8843D05" wp14:editId="54258E2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CD147" id="Rounded Rectangle 19" o:spid="_x0000_s1026" style="position:absolute;margin-left:7.35pt;margin-top:3.6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694DD44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FCA735C" wp14:editId="54B8756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AADE3" id="Rounded Rectangle 20" o:spid="_x0000_s1026" style="position:absolute;margin-left:9.7pt;margin-top:3.0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46E55" w:rsidRPr="00102FED" w14:paraId="6DA1B406" w14:textId="77777777" w:rsidTr="00546E55">
        <w:trPr>
          <w:trHeight w:val="368"/>
        </w:trPr>
        <w:tc>
          <w:tcPr>
            <w:tcW w:w="6930" w:type="dxa"/>
            <w:vAlign w:val="center"/>
          </w:tcPr>
          <w:p w14:paraId="7FF8F057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Cs/>
              </w:rPr>
            </w:pPr>
            <w:r>
              <w:rPr>
                <w:bCs/>
                <w:iCs/>
              </w:rPr>
              <w:t>Identify different Types of Insulator</w:t>
            </w:r>
          </w:p>
          <w:p w14:paraId="0C2941C1" w14:textId="77777777" w:rsidR="00546E55" w:rsidRDefault="00546E55" w:rsidP="00546E55">
            <w:pPr>
              <w:pStyle w:val="TableParagraph"/>
              <w:ind w:left="720"/>
              <w:rPr>
                <w:bCs/>
                <w:iCs/>
              </w:rPr>
            </w:pPr>
          </w:p>
        </w:tc>
        <w:tc>
          <w:tcPr>
            <w:tcW w:w="1080" w:type="dxa"/>
            <w:vAlign w:val="center"/>
          </w:tcPr>
          <w:p w14:paraId="25CC3E3D" w14:textId="77777777" w:rsidR="00546E55" w:rsidRPr="00102FED" w:rsidRDefault="00546E55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14:paraId="277C7BAF" w14:textId="77777777" w:rsidR="00546E55" w:rsidRPr="00102FED" w:rsidRDefault="00546E55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9D4B03" w:rsidRPr="00102FED" w14:paraId="5D1BA565" w14:textId="77777777" w:rsidTr="00546E55">
        <w:trPr>
          <w:trHeight w:val="368"/>
        </w:trPr>
        <w:tc>
          <w:tcPr>
            <w:tcW w:w="6930" w:type="dxa"/>
            <w:vAlign w:val="center"/>
          </w:tcPr>
          <w:p w14:paraId="6F844702" w14:textId="77777777" w:rsidR="00546E55" w:rsidRDefault="00546E55" w:rsidP="00546E55">
            <w:pPr>
              <w:pStyle w:val="TableParagraph"/>
              <w:numPr>
                <w:ilvl w:val="0"/>
                <w:numId w:val="16"/>
              </w:numPr>
              <w:rPr>
                <w:bCs/>
                <w:iCs/>
              </w:rPr>
            </w:pPr>
            <w:r>
              <w:rPr>
                <w:bCs/>
                <w:iCs/>
              </w:rPr>
              <w:t>Identify different refractories</w:t>
            </w:r>
          </w:p>
          <w:p w14:paraId="40A5093E" w14:textId="77777777" w:rsidR="00546E55" w:rsidRPr="00546E55" w:rsidRDefault="00546E55" w:rsidP="00546E55">
            <w:pPr>
              <w:pStyle w:val="TableParagraph"/>
              <w:ind w:left="720"/>
              <w:rPr>
                <w:bCs/>
                <w:iCs/>
              </w:rPr>
            </w:pPr>
          </w:p>
        </w:tc>
        <w:tc>
          <w:tcPr>
            <w:tcW w:w="1080" w:type="dxa"/>
            <w:vAlign w:val="center"/>
          </w:tcPr>
          <w:p w14:paraId="1660708F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37DAABE" wp14:editId="470C143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57EAA" id="Rounded Rectangle 21" o:spid="_x0000_s1026" style="position:absolute;margin-left:7.8pt;margin-top:4.7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CCADA0C" w14:textId="77777777" w:rsidR="009D4B03" w:rsidRPr="00102FED" w:rsidRDefault="009D4B03" w:rsidP="00073EDA">
            <w:pPr>
              <w:rPr>
                <w:rFonts w:ascii="Arial" w:hAnsi="Arial" w:cs="Arial"/>
                <w:noProof/>
              </w:rPr>
            </w:pPr>
            <w:r w:rsidRPr="00102F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6F551F" wp14:editId="0B215E6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5267E" id="Rounded Rectangle 22" o:spid="_x0000_s1026" style="position:absolute;margin-left:10.25pt;margin-top:4.1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8A505E3" w14:textId="77777777" w:rsidR="004D18BE" w:rsidRDefault="004D18BE">
      <w:pPr>
        <w:rPr>
          <w:rFonts w:ascii="Arial" w:hAnsi="Arial" w:cs="Arial"/>
        </w:rPr>
      </w:pPr>
    </w:p>
    <w:p w14:paraId="3DDF820C" w14:textId="77777777" w:rsidR="00B62E85" w:rsidRPr="00102FED" w:rsidRDefault="00B62E85">
      <w:pPr>
        <w:rPr>
          <w:rFonts w:ascii="Arial" w:hAnsi="Arial" w:cs="Arial"/>
        </w:rPr>
      </w:pPr>
    </w:p>
    <w:p w14:paraId="428CE31F" w14:textId="77777777" w:rsidR="004D18BE" w:rsidRPr="00102FED" w:rsidRDefault="004D18BE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A2E7A18" wp14:editId="040EAFC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1292E2" id="Rectangle 5" o:spid="_x0000_s1026" style="position:absolute;margin-left:5.35pt;margin-top:19.75pt;width:119.3pt;height:22.5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02FED">
        <w:rPr>
          <w:rFonts w:ascii="Arial" w:hAnsi="Arial" w:cs="Arial"/>
        </w:rPr>
        <w:t>Candidate’</w:t>
      </w:r>
      <w:r w:rsidR="00023E92">
        <w:rPr>
          <w:rFonts w:ascii="Arial" w:hAnsi="Arial" w:cs="Arial"/>
        </w:rPr>
        <w:t xml:space="preserve">s Signature__________________ </w:t>
      </w:r>
      <w:r w:rsidRPr="00102FED">
        <w:rPr>
          <w:rFonts w:ascii="Arial" w:hAnsi="Arial" w:cs="Arial"/>
        </w:rPr>
        <w:t>Assessor’</w:t>
      </w:r>
      <w:r w:rsidR="00023E92">
        <w:rPr>
          <w:rFonts w:ascii="Arial" w:hAnsi="Arial" w:cs="Arial"/>
        </w:rPr>
        <w:t>s Signature____________________</w:t>
      </w:r>
    </w:p>
    <w:p w14:paraId="31F1F128" w14:textId="77777777" w:rsidR="00DA03FD" w:rsidRPr="00102FE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</w:rPr>
        <w:t xml:space="preserve">Date: </w:t>
      </w:r>
      <w:r w:rsidR="00DA03FD" w:rsidRPr="00102FED">
        <w:rPr>
          <w:rFonts w:ascii="Arial" w:hAnsi="Arial" w:cs="Arial"/>
        </w:rPr>
        <w:t>_______________________________</w:t>
      </w:r>
    </w:p>
    <w:p w14:paraId="29BD5DA8" w14:textId="77777777"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BEAC81" w14:textId="77777777"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DECACBB" w14:textId="77777777"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AB2992" w14:textId="77777777" w:rsidR="00EE55F5" w:rsidRPr="00102FE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066A341" w14:textId="77777777" w:rsidR="007129DA" w:rsidRPr="00102FED" w:rsidRDefault="00C94FA5" w:rsidP="00023E9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  <w:sz w:val="26"/>
          <w:szCs w:val="26"/>
        </w:rPr>
        <w:t>ANNUXURE-A</w:t>
      </w:r>
    </w:p>
    <w:p w14:paraId="7C91A696" w14:textId="77777777" w:rsidR="00C05385" w:rsidRPr="006B6710" w:rsidRDefault="00AA3DB6" w:rsidP="006B6710">
      <w:pPr>
        <w:rPr>
          <w:rFonts w:ascii="Arial" w:hAnsi="Arial" w:cs="Arial"/>
          <w:b/>
          <w:bCs/>
          <w:sz w:val="26"/>
          <w:szCs w:val="26"/>
        </w:rPr>
      </w:pPr>
      <w:r w:rsidRPr="00102FED">
        <w:rPr>
          <w:rFonts w:ascii="Arial" w:hAnsi="Arial" w:cs="Arial"/>
          <w:b/>
          <w:bCs/>
        </w:rPr>
        <w:br w:type="page"/>
      </w:r>
      <w:r w:rsidR="00C05385" w:rsidRPr="00102FE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5385" w:rsidRPr="00102FED" w14:paraId="5481420C" w14:textId="77777777" w:rsidTr="008A62CE">
        <w:trPr>
          <w:trHeight w:val="803"/>
        </w:trPr>
        <w:tc>
          <w:tcPr>
            <w:tcW w:w="1699" w:type="dxa"/>
            <w:vAlign w:val="center"/>
          </w:tcPr>
          <w:p w14:paraId="7AB0CE9D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F34A81" w14:textId="77777777"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DA03C3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14:paraId="6F7E1F3C" w14:textId="77777777" w:rsidR="00DA03C3" w:rsidRPr="00102FED" w:rsidRDefault="00F15F99" w:rsidP="006B6710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</w:rPr>
              <w:t xml:space="preserve">            </w:t>
            </w:r>
            <w:r w:rsidR="00DA03C3">
              <w:rPr>
                <w:rFonts w:ascii="Arial" w:hAnsi="Arial" w:cs="Arial"/>
                <w:color w:val="0D0D0D" w:themeColor="text1" w:themeTint="F2"/>
                <w:sz w:val="22"/>
              </w:rPr>
              <w:t>Glass &amp; Ceramics (Helper)</w:t>
            </w:r>
          </w:p>
        </w:tc>
      </w:tr>
      <w:tr w:rsidR="00C05385" w:rsidRPr="00102FED" w14:paraId="2EF9A21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DCFACEF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32A4037" w14:textId="77777777" w:rsidR="00227DA9" w:rsidRPr="00EF6659" w:rsidRDefault="00227DA9" w:rsidP="00227DA9">
            <w:pPr>
              <w:pStyle w:val="Heading1"/>
              <w:ind w:left="0" w:right="1780"/>
              <w:outlineLvl w:val="0"/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</w:pPr>
            <w:r w:rsidRPr="00EF6659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  <w:t>Explore the basics of glass and ceramics</w:t>
            </w:r>
          </w:p>
          <w:p w14:paraId="26EE4D55" w14:textId="77777777" w:rsidR="00227DA9" w:rsidRDefault="00227DA9" w:rsidP="00227DA9">
            <w:pPr>
              <w:rPr>
                <w:noProof/>
              </w:rPr>
            </w:pPr>
          </w:p>
          <w:p w14:paraId="1F197712" w14:textId="77777777"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</w:p>
        </w:tc>
      </w:tr>
      <w:tr w:rsidR="00C05385" w:rsidRPr="00102FED" w14:paraId="5B50E384" w14:textId="77777777" w:rsidTr="007C51DB">
        <w:trPr>
          <w:trHeight w:val="802"/>
        </w:trPr>
        <w:tc>
          <w:tcPr>
            <w:tcW w:w="1699" w:type="dxa"/>
            <w:vAlign w:val="center"/>
          </w:tcPr>
          <w:p w14:paraId="39CB2651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89B77C" w14:textId="77777777" w:rsidR="00C05385" w:rsidRPr="00102FED" w:rsidRDefault="00C05385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14:paraId="645CF91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9352621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7049E67" w14:textId="77777777"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14:paraId="273D83CD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  <w:p w14:paraId="7DF613A7" w14:textId="77777777" w:rsidR="00C05385" w:rsidRPr="00102FED" w:rsidRDefault="00C05385" w:rsidP="007C51DB">
            <w:pPr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_______________________</w:t>
            </w:r>
            <w:r w:rsidRPr="00102FED">
              <w:rPr>
                <w:rFonts w:ascii="Arial" w:hAnsi="Arial" w:cs="Arial"/>
              </w:rPr>
              <w:t xml:space="preserve"> </w:t>
            </w:r>
            <w:r w:rsidRPr="00102FED">
              <w:rPr>
                <w:rFonts w:ascii="Arial" w:hAnsi="Arial" w:cs="Arial"/>
                <w:sz w:val="20"/>
              </w:rPr>
              <w:t xml:space="preserve">Signature: </w:t>
            </w:r>
            <w:r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C05385" w:rsidRPr="00102FED" w14:paraId="302D931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DCD825C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00EDF6F" w14:textId="77777777"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459E8143" w14:textId="77777777"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6CD1BC4E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7B3772" wp14:editId="0C0AE07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A4A8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51023B" wp14:editId="76CF47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E6B0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531FBCA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9954D2D" w14:textId="77777777"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Name of the Assessor</w:t>
            </w:r>
            <w:r w:rsidRPr="00102FED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FBE7430" w14:textId="77777777"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87C4229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Assessor’s code:</w:t>
            </w:r>
            <w:r w:rsidRPr="00102FED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>_________________________________</w:t>
            </w:r>
          </w:p>
          <w:p w14:paraId="4202E7E0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4865312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Signature:</w:t>
            </w:r>
            <w:r w:rsidRPr="00102FE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5F7079A6" w14:textId="77777777" w:rsidR="00C05385" w:rsidRPr="00102FED" w:rsidRDefault="00C05385" w:rsidP="00C05385">
      <w:pPr>
        <w:rPr>
          <w:rFonts w:ascii="Arial" w:hAnsi="Arial" w:cs="Arial"/>
          <w:sz w:val="2"/>
        </w:rPr>
      </w:pPr>
    </w:p>
    <w:p w14:paraId="78F7BA28" w14:textId="77777777" w:rsidR="00C05385" w:rsidRPr="00102FED" w:rsidRDefault="00C05385" w:rsidP="00C05385">
      <w:pPr>
        <w:rPr>
          <w:rFonts w:ascii="Arial" w:hAnsi="Arial" w:cs="Arial"/>
          <w:sz w:val="2"/>
        </w:rPr>
      </w:pPr>
    </w:p>
    <w:p w14:paraId="52AD7D1A" w14:textId="77777777" w:rsidR="00C05385" w:rsidRPr="00102FE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02FED" w14:paraId="302C7D00" w14:textId="77777777" w:rsidTr="007C51DB">
        <w:trPr>
          <w:trHeight w:val="384"/>
        </w:trPr>
        <w:tc>
          <w:tcPr>
            <w:tcW w:w="9478" w:type="dxa"/>
            <w:gridSpan w:val="8"/>
            <w:vAlign w:val="center"/>
          </w:tcPr>
          <w:p w14:paraId="64A52FED" w14:textId="77777777"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2FE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2FED" w14:paraId="1734850C" w14:textId="77777777" w:rsidTr="007C51DB">
        <w:trPr>
          <w:trHeight w:val="487"/>
        </w:trPr>
        <w:tc>
          <w:tcPr>
            <w:tcW w:w="3201" w:type="dxa"/>
            <w:vAlign w:val="center"/>
          </w:tcPr>
          <w:p w14:paraId="35C4440A" w14:textId="77777777"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57301B5" w14:textId="77777777"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81560EE" w14:textId="77777777" w:rsidR="00C05385" w:rsidRPr="00102FED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2FED" w14:paraId="02841208" w14:textId="77777777" w:rsidTr="007C51DB">
        <w:trPr>
          <w:cantSplit/>
          <w:trHeight w:val="1566"/>
        </w:trPr>
        <w:tc>
          <w:tcPr>
            <w:tcW w:w="3201" w:type="dxa"/>
            <w:vAlign w:val="center"/>
          </w:tcPr>
          <w:p w14:paraId="54E0D721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A9E88D" w14:textId="77777777"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4B41B7" w14:textId="77777777"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F24D0D0" w14:textId="77777777"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6B9268" w14:textId="77777777"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3DC6744" w14:textId="77777777" w:rsidR="00C05385" w:rsidRPr="00102FED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725A1F" w14:textId="77777777"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2F81681" w14:textId="77777777" w:rsidR="00C05385" w:rsidRPr="00102FED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2FED" w14:paraId="5C4E2FE0" w14:textId="77777777" w:rsidTr="007C51DB">
        <w:trPr>
          <w:trHeight w:val="295"/>
        </w:trPr>
        <w:tc>
          <w:tcPr>
            <w:tcW w:w="3201" w:type="dxa"/>
            <w:vAlign w:val="center"/>
          </w:tcPr>
          <w:p w14:paraId="1FB4751B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FD601F" w14:textId="77777777"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5D7D38" w14:textId="77777777" w:rsidR="00C05385" w:rsidRPr="00102FED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102FE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C99C621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52B256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90589E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1A49B44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2E52876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14:paraId="043820A1" w14:textId="77777777" w:rsidTr="007C51DB">
        <w:trPr>
          <w:trHeight w:val="295"/>
        </w:trPr>
        <w:tc>
          <w:tcPr>
            <w:tcW w:w="3201" w:type="dxa"/>
            <w:vAlign w:val="center"/>
          </w:tcPr>
          <w:p w14:paraId="3E8F8BB4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EF3E60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C38B561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930F2D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B9E906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2D3D15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8D276B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2E1713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2FED" w14:paraId="1433885D" w14:textId="77777777" w:rsidTr="007C51DB">
        <w:trPr>
          <w:trHeight w:val="306"/>
        </w:trPr>
        <w:tc>
          <w:tcPr>
            <w:tcW w:w="3201" w:type="dxa"/>
            <w:vAlign w:val="center"/>
          </w:tcPr>
          <w:p w14:paraId="7848632D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  <w:r w:rsidRPr="00102FE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11B960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014D73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0509C0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53BD7A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98CA0A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78B9782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14020B6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030BA4" w14:textId="77777777" w:rsidR="00C05385" w:rsidRPr="00102FED" w:rsidRDefault="00C05385" w:rsidP="00C05385">
      <w:pPr>
        <w:rPr>
          <w:rFonts w:ascii="Arial" w:hAnsi="Arial" w:cs="Arial"/>
          <w:sz w:val="12"/>
          <w:szCs w:val="12"/>
        </w:rPr>
      </w:pPr>
    </w:p>
    <w:p w14:paraId="47E245DE" w14:textId="77777777" w:rsidR="00C05385" w:rsidRPr="00102FED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2FED">
        <w:rPr>
          <w:rFonts w:ascii="Arial" w:hAnsi="Arial" w:cs="Arial"/>
          <w:b/>
          <w:sz w:val="28"/>
          <w:szCs w:val="18"/>
        </w:rPr>
        <w:br w:type="page"/>
      </w:r>
    </w:p>
    <w:p w14:paraId="4E9F2915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2FE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2017"/>
        <w:gridCol w:w="1772"/>
        <w:gridCol w:w="1156"/>
        <w:gridCol w:w="632"/>
        <w:gridCol w:w="633"/>
        <w:gridCol w:w="2525"/>
      </w:tblGrid>
      <w:tr w:rsidR="00C05385" w:rsidRPr="00102FED" w14:paraId="6018F38A" w14:textId="77777777" w:rsidTr="00B30CA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AF7DB1A" w14:textId="77777777" w:rsidR="00C05385" w:rsidRPr="00102FED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102FE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19D516F" w14:textId="77777777" w:rsidR="00C05385" w:rsidRPr="00102FED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14:paraId="2B49D2C3" w14:textId="77777777" w:rsidR="00B67077" w:rsidRDefault="00B67077" w:rsidP="00B670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Identify the given sample of glass and ceramics</w:t>
            </w:r>
          </w:p>
          <w:p w14:paraId="4A274899" w14:textId="77777777" w:rsidR="00C05385" w:rsidRPr="00102FED" w:rsidRDefault="00B67077" w:rsidP="00B67077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2.Make small bowl using coiling method</w:t>
            </w:r>
          </w:p>
        </w:tc>
      </w:tr>
      <w:tr w:rsidR="00C05385" w:rsidRPr="00102FED" w14:paraId="59A54BD8" w14:textId="77777777" w:rsidTr="00B30CA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843ECCB" w14:textId="77777777"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E004A9" w14:textId="77777777"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D1F83DC" w14:textId="77777777"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D127F2A" w14:textId="77777777" w:rsidR="00C05385" w:rsidRPr="00AA1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A14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102FED" w14:paraId="5A951581" w14:textId="77777777" w:rsidTr="00B67077">
        <w:trPr>
          <w:trHeight w:val="665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55B724A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103C4C0A" w14:textId="77777777" w:rsidR="00B67077" w:rsidRDefault="00B67077" w:rsidP="00B67077">
            <w:pPr>
              <w:pStyle w:val="TableParagraph"/>
              <w:ind w:left="142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crystal glass</w:t>
            </w:r>
          </w:p>
          <w:p w14:paraId="743DD639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3504A90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9218C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2298CA49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4D302F68" w14:textId="77777777" w:rsidTr="00B67077">
        <w:trPr>
          <w:trHeight w:val="71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466DE8A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19742475" w14:textId="77777777" w:rsidR="00B67077" w:rsidRDefault="00B67077" w:rsidP="00B67077">
            <w:pPr>
              <w:pStyle w:val="TableParagraph"/>
              <w:ind w:left="142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heat resistant glass</w:t>
            </w:r>
          </w:p>
          <w:p w14:paraId="17A76B8E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CD5F244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BDFB7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70822E1E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6A47B2A1" w14:textId="77777777" w:rsidTr="00B67077">
        <w:trPr>
          <w:trHeight w:val="52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C978205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6B63E077" w14:textId="77777777" w:rsidR="00B67077" w:rsidRDefault="00B67077" w:rsidP="00B67077">
            <w:pPr>
              <w:pStyle w:val="TableParagraph"/>
              <w:ind w:left="142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the safety laminated glass</w:t>
            </w:r>
          </w:p>
          <w:p w14:paraId="71A72F96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5D97F29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F0107F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5BB5D8B6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4300B821" w14:textId="77777777" w:rsidTr="00B67077">
        <w:trPr>
          <w:trHeight w:val="557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5B9CB5A2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25F0FE51" w14:textId="77777777" w:rsidR="00B67077" w:rsidRDefault="00B67077" w:rsidP="00B67077">
            <w:pPr>
              <w:pStyle w:val="TableParagraph"/>
              <w:ind w:left="142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container glass</w:t>
            </w:r>
          </w:p>
          <w:p w14:paraId="29592392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BB67014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F69985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0F6C2629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4991DD68" w14:textId="77777777" w:rsidTr="00B67077">
        <w:trPr>
          <w:trHeight w:val="623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DA4A90A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00F594BE" w14:textId="77777777" w:rsidR="00B67077" w:rsidRDefault="00B67077" w:rsidP="00B67077">
            <w:pPr>
              <w:pStyle w:val="TableParagraph"/>
              <w:ind w:left="142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Identify flat glass</w:t>
            </w:r>
          </w:p>
          <w:p w14:paraId="6857E1A9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7909C8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79067C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41FAB22A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7000E5C4" w14:textId="77777777" w:rsidTr="00B67077">
        <w:trPr>
          <w:trHeight w:val="575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BE7CB0D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06659DA0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  <w:r>
              <w:rPr>
                <w:bCs/>
                <w:iCs/>
              </w:rPr>
              <w:t>Identify Traditional Ceramics</w:t>
            </w:r>
          </w:p>
          <w:p w14:paraId="035CA5D2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4522097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B8F648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2BCCEF31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3AAA1B98" w14:textId="77777777" w:rsidTr="00B67077">
        <w:trPr>
          <w:trHeight w:val="575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D7B8E88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3817DAD6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Pottery</w:t>
            </w:r>
          </w:p>
          <w:p w14:paraId="06331F15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3C2C36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790DAE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040E7BA5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477FF8F9" w14:textId="77777777" w:rsidTr="00B67077">
        <w:trPr>
          <w:trHeight w:val="44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AF167F8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0A2E4F18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White wares</w:t>
            </w:r>
          </w:p>
          <w:p w14:paraId="2D9CEF76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9B4DFE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BF817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5B397D12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2FED" w14:paraId="0098A9AE" w14:textId="77777777" w:rsidTr="00B67077">
        <w:trPr>
          <w:trHeight w:val="755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37F55B5" w14:textId="77777777" w:rsidR="00C05385" w:rsidRPr="00B30CA8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1707ADCA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  <w:r>
              <w:rPr>
                <w:bCs/>
                <w:iCs/>
              </w:rPr>
              <w:t>Identify different Types of Insulator</w:t>
            </w:r>
          </w:p>
          <w:p w14:paraId="1CA2D83B" w14:textId="77777777" w:rsidR="00C05385" w:rsidRPr="00B30CA8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4E0B9A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1FE752" w14:textId="77777777" w:rsidR="00C05385" w:rsidRPr="00102FED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79F9D621" w14:textId="77777777" w:rsidR="00C05385" w:rsidRPr="00102FED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7077" w:rsidRPr="00102FED" w14:paraId="090CCA89" w14:textId="77777777" w:rsidTr="00B67077">
        <w:trPr>
          <w:trHeight w:val="642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BB21BCC" w14:textId="77777777" w:rsidR="00B67077" w:rsidRPr="00B30CA8" w:rsidRDefault="00B67077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45" w:type="dxa"/>
            <w:gridSpan w:val="3"/>
            <w:shd w:val="clear" w:color="auto" w:fill="auto"/>
            <w:vAlign w:val="center"/>
          </w:tcPr>
          <w:p w14:paraId="7AE16C06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  <w:r>
              <w:rPr>
                <w:bCs/>
                <w:iCs/>
              </w:rPr>
              <w:t>Identify different refractories</w:t>
            </w:r>
          </w:p>
          <w:p w14:paraId="34FA24C8" w14:textId="77777777" w:rsidR="00B67077" w:rsidRDefault="00B67077" w:rsidP="00B67077">
            <w:pPr>
              <w:pStyle w:val="TableParagraph"/>
              <w:ind w:left="142"/>
              <w:rPr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61D735" w14:textId="77777777" w:rsidR="00B67077" w:rsidRPr="00102FED" w:rsidRDefault="00B67077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8A0230" w14:textId="77777777" w:rsidR="00B67077" w:rsidRPr="00102FED" w:rsidRDefault="00B67077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1082E80C" w14:textId="77777777" w:rsidR="00B67077" w:rsidRPr="00102FED" w:rsidRDefault="00B67077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33A99A15" w14:textId="77777777" w:rsidTr="00B30CA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C2A9C2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EC8C50" wp14:editId="75CF7F7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B3F5C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14:paraId="28F755F6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5B324F" wp14:editId="29A5CE4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128F4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C88D7B2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C786C0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8971B5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8DBED44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82A329B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E4232C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263808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1407E12" w14:textId="77777777" w:rsidR="00C05385" w:rsidRDefault="00C05385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62315958" w14:textId="77777777" w:rsidR="00C05385" w:rsidRPr="00102FED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2FE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C05385" w:rsidRPr="00102FED" w14:paraId="1FCBD435" w14:textId="77777777" w:rsidTr="007C51DB">
        <w:trPr>
          <w:trHeight w:val="264"/>
        </w:trPr>
        <w:tc>
          <w:tcPr>
            <w:tcW w:w="1591" w:type="dxa"/>
            <w:vAlign w:val="center"/>
          </w:tcPr>
          <w:p w14:paraId="1A3D78E3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</w:tcPr>
          <w:p w14:paraId="43534FDE" w14:textId="77777777" w:rsidR="00C05385" w:rsidRDefault="00C05385" w:rsidP="006B6710">
            <w:pPr>
              <w:spacing w:before="240"/>
              <w:rPr>
                <w:rFonts w:ascii="Arial" w:hAnsi="Arial" w:cs="Arial"/>
                <w:color w:val="0D0D0D" w:themeColor="text1" w:themeTint="F2"/>
                <w:sz w:val="22"/>
              </w:rPr>
            </w:pPr>
            <w:r w:rsidRPr="00102FED">
              <w:rPr>
                <w:rFonts w:ascii="Arial" w:hAnsi="Arial" w:cs="Arial"/>
                <w:color w:val="0D0D0D" w:themeColor="text1" w:themeTint="F2"/>
                <w:sz w:val="22"/>
              </w:rPr>
              <w:t>0611ICT08 National Vocational Certificate Level-</w:t>
            </w:r>
            <w:r w:rsidR="00F15F99">
              <w:rPr>
                <w:rFonts w:ascii="Arial" w:hAnsi="Arial" w:cs="Arial"/>
                <w:color w:val="0D0D0D" w:themeColor="text1" w:themeTint="F2"/>
                <w:sz w:val="22"/>
              </w:rPr>
              <w:t>1</w:t>
            </w:r>
          </w:p>
          <w:p w14:paraId="6E2BC259" w14:textId="77777777" w:rsidR="00F15F99" w:rsidRPr="00F15F99" w:rsidRDefault="00F15F99" w:rsidP="006B6710">
            <w:pPr>
              <w:spacing w:before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</w:t>
            </w:r>
            <w:r w:rsidRPr="00F15F99">
              <w:rPr>
                <w:rFonts w:ascii="Arial" w:hAnsi="Arial" w:cs="Arial"/>
                <w:bCs/>
              </w:rPr>
              <w:t>Glass</w:t>
            </w:r>
            <w:r>
              <w:rPr>
                <w:rFonts w:ascii="Arial" w:hAnsi="Arial" w:cs="Arial"/>
                <w:bCs/>
              </w:rPr>
              <w:t xml:space="preserve"> &amp;</w:t>
            </w:r>
            <w:r w:rsidRPr="00F15F99">
              <w:rPr>
                <w:rFonts w:ascii="Arial" w:hAnsi="Arial" w:cs="Arial"/>
                <w:bCs/>
              </w:rPr>
              <w:t xml:space="preserve"> Ceramics (Helper)</w:t>
            </w:r>
          </w:p>
        </w:tc>
      </w:tr>
      <w:tr w:rsidR="00C05385" w:rsidRPr="00102FED" w14:paraId="5BE16E40" w14:textId="77777777" w:rsidTr="007C51DB">
        <w:trPr>
          <w:trHeight w:val="264"/>
        </w:trPr>
        <w:tc>
          <w:tcPr>
            <w:tcW w:w="1591" w:type="dxa"/>
            <w:vAlign w:val="center"/>
          </w:tcPr>
          <w:p w14:paraId="6998C31A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14:paraId="2481B216" w14:textId="77777777" w:rsidR="00060ED4" w:rsidRPr="00EF6659" w:rsidRDefault="00060ED4" w:rsidP="00060ED4">
            <w:pPr>
              <w:pStyle w:val="Heading1"/>
              <w:ind w:left="0" w:right="1780"/>
              <w:outlineLvl w:val="0"/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</w:pPr>
            <w:r w:rsidRPr="00EF6659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US" w:eastAsia="en-US" w:bidi="ar-SA"/>
              </w:rPr>
              <w:t>Explore the basics of glass and ceramics</w:t>
            </w:r>
          </w:p>
          <w:p w14:paraId="1E99B037" w14:textId="77777777" w:rsidR="00060ED4" w:rsidRDefault="00060ED4" w:rsidP="00060ED4">
            <w:pPr>
              <w:rPr>
                <w:noProof/>
              </w:rPr>
            </w:pPr>
          </w:p>
          <w:p w14:paraId="0909E6A1" w14:textId="77777777" w:rsidR="00C05385" w:rsidRPr="00102FED" w:rsidRDefault="00C05385" w:rsidP="006B6710">
            <w:pPr>
              <w:spacing w:before="240"/>
              <w:rPr>
                <w:rFonts w:ascii="Arial" w:hAnsi="Arial" w:cs="Arial"/>
              </w:rPr>
            </w:pPr>
          </w:p>
        </w:tc>
      </w:tr>
      <w:tr w:rsidR="00B30CA8" w:rsidRPr="00102FED" w14:paraId="25957EC1" w14:textId="77777777" w:rsidTr="00B30CA8">
        <w:trPr>
          <w:trHeight w:val="605"/>
        </w:trPr>
        <w:tc>
          <w:tcPr>
            <w:tcW w:w="1591" w:type="dxa"/>
            <w:vAlign w:val="center"/>
          </w:tcPr>
          <w:p w14:paraId="724F7D31" w14:textId="77777777" w:rsidR="00B30CA8" w:rsidRPr="00102FED" w:rsidRDefault="00B30CA8" w:rsidP="007C51DB">
            <w:pPr>
              <w:rPr>
                <w:rFonts w:ascii="Arial" w:hAnsi="Arial" w:cs="Arial"/>
                <w:b/>
              </w:rPr>
            </w:pPr>
            <w:r w:rsidRPr="00B30C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</w:tcPr>
          <w:p w14:paraId="6E82A8E0" w14:textId="77777777" w:rsidR="00B30CA8" w:rsidRPr="00102FED" w:rsidRDefault="00B30CA8" w:rsidP="007C51DB">
            <w:pPr>
              <w:spacing w:before="240"/>
              <w:rPr>
                <w:rFonts w:ascii="Arial" w:hAnsi="Arial" w:cs="Arial"/>
                <w:sz w:val="20"/>
              </w:rPr>
            </w:pPr>
            <w:r w:rsidRPr="00DD2B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2FED" w14:paraId="43DB19E2" w14:textId="77777777" w:rsidTr="006A3DA6">
        <w:trPr>
          <w:trHeight w:val="1055"/>
        </w:trPr>
        <w:tc>
          <w:tcPr>
            <w:tcW w:w="1591" w:type="dxa"/>
            <w:vAlign w:val="center"/>
          </w:tcPr>
          <w:p w14:paraId="732C82CF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0DA33118" w14:textId="77777777" w:rsidR="00C05385" w:rsidRPr="00102FED" w:rsidRDefault="00C05385" w:rsidP="007C51DB">
            <w:pPr>
              <w:spacing w:before="240"/>
              <w:rPr>
                <w:rFonts w:ascii="Arial" w:hAnsi="Arial" w:cs="Arial"/>
              </w:rPr>
            </w:pPr>
            <w:r w:rsidRPr="00102FED">
              <w:rPr>
                <w:rFonts w:ascii="Arial" w:hAnsi="Arial" w:cs="Arial"/>
                <w:sz w:val="20"/>
              </w:rPr>
              <w:t>Name:_____________________________________</w:t>
            </w:r>
            <w:r>
              <w:rPr>
                <w:rFonts w:ascii="Arial" w:hAnsi="Arial" w:cs="Arial"/>
                <w:sz w:val="20"/>
              </w:rPr>
              <w:t>_________________________</w:t>
            </w:r>
          </w:p>
          <w:p w14:paraId="489F1CCA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  <w:p w14:paraId="1B205EA1" w14:textId="77777777"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 xml:space="preserve">Registration/Roll Number: </w:t>
            </w:r>
            <w:r>
              <w:rPr>
                <w:rFonts w:ascii="Arial" w:hAnsi="Arial" w:cs="Arial"/>
                <w:sz w:val="20"/>
              </w:rPr>
              <w:t>_________________</w:t>
            </w:r>
            <w:r w:rsidRPr="00102FED">
              <w:rPr>
                <w:rFonts w:ascii="Arial" w:hAnsi="Arial" w:cs="Arial"/>
                <w:sz w:val="20"/>
              </w:rPr>
              <w:t xml:space="preserve">   Candidate Signature:</w:t>
            </w:r>
            <w:r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C05385" w:rsidRPr="00102FED" w14:paraId="0DC7141A" w14:textId="77777777" w:rsidTr="006A3DA6">
        <w:trPr>
          <w:trHeight w:val="1883"/>
        </w:trPr>
        <w:tc>
          <w:tcPr>
            <w:tcW w:w="1591" w:type="dxa"/>
            <w:vAlign w:val="center"/>
          </w:tcPr>
          <w:p w14:paraId="477CD34F" w14:textId="77777777" w:rsidR="00C05385" w:rsidRPr="00102FED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1AC3603C" w14:textId="77777777" w:rsidR="00C05385" w:rsidRPr="00102FED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44F8BCD" w14:textId="77777777" w:rsidR="00C05385" w:rsidRPr="00102FED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0AB3258C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8E64703" wp14:editId="153F2F2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0EA51" id="Rectangle 1" o:spid="_x0000_s1026" style="position:absolute;margin-left:69.2pt;margin-top:.15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00EF0B" wp14:editId="22DF46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68B22" id="Rectangle 2" o:spid="_x0000_s1026" style="position:absolute;margin-left:291.15pt;margin-top:-.4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102FED">
              <w:rPr>
                <w:rFonts w:ascii="Arial" w:hAnsi="Arial" w:cs="Arial"/>
                <w:b/>
                <w:sz w:val="20"/>
              </w:rPr>
              <w:t>NOT YET</w:t>
            </w:r>
            <w:r w:rsidRPr="00102FED">
              <w:rPr>
                <w:rFonts w:ascii="Arial" w:hAnsi="Arial" w:cs="Arial"/>
                <w:b/>
              </w:rPr>
              <w:t xml:space="preserve"> 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5B418D2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928E32B" w14:textId="77777777"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Name of the Assessor:__________________________</w:t>
            </w:r>
            <w:r>
              <w:rPr>
                <w:rFonts w:ascii="Arial" w:hAnsi="Arial" w:cs="Arial"/>
                <w:sz w:val="20"/>
              </w:rPr>
              <w:t>______________________</w:t>
            </w:r>
            <w:r w:rsidRPr="00102FE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709FA8E8" w14:textId="77777777" w:rsidR="00C05385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81FC6A4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>___________________________________</w:t>
            </w:r>
          </w:p>
          <w:p w14:paraId="36144CE2" w14:textId="77777777" w:rsidR="00C05385" w:rsidRPr="00102FED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43D642A2" w14:textId="77777777" w:rsidR="00C05385" w:rsidRPr="00102FED" w:rsidRDefault="00C05385" w:rsidP="007C51DB">
            <w:pPr>
              <w:rPr>
                <w:rFonts w:ascii="Arial" w:hAnsi="Arial" w:cs="Arial"/>
                <w:sz w:val="20"/>
              </w:rPr>
            </w:pPr>
            <w:r w:rsidRPr="00102FE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95AD55B" w14:textId="77777777" w:rsidR="00C05385" w:rsidRPr="00102FED" w:rsidRDefault="006A3DA6" w:rsidP="00C05385">
      <w:pPr>
        <w:rPr>
          <w:rFonts w:ascii="Arial" w:hAnsi="Arial" w:cs="Arial"/>
        </w:rPr>
      </w:pPr>
      <w:r w:rsidRPr="00102FE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ADC21B" wp14:editId="26FC6665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04C14F" w14:textId="77777777" w:rsidR="00C05385" w:rsidRPr="00FB1A30" w:rsidRDefault="00C05385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DC21B" id="Rectangle 3" o:spid="_x0000_s1026" style="position:absolute;margin-left:-1.35pt;margin-top:254.8pt;width:467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" filled="f" strokecolor="black [3213]" strokeweight=".25pt">
                <v:textbox>
                  <w:txbxContent>
                    <w:p w14:paraId="5504C14F" w14:textId="77777777" w:rsidR="00C05385" w:rsidRPr="00FB1A30" w:rsidRDefault="00C05385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CB7C878" w14:textId="77777777"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02FED" w14:paraId="64C76616" w14:textId="77777777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14:paraId="51927737" w14:textId="77777777" w:rsidR="00C05385" w:rsidRPr="00102FED" w:rsidRDefault="00C05385" w:rsidP="007C51DB">
            <w:pPr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2FE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F447BA" w14:textId="77777777" w:rsidR="00C05385" w:rsidRPr="00102FED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70A71B" w14:textId="77777777" w:rsidR="00C05385" w:rsidRPr="00102FED" w:rsidRDefault="00C05385" w:rsidP="007C51DB">
            <w:pPr>
              <w:ind w:right="-76"/>
              <w:rPr>
                <w:rFonts w:ascii="Arial" w:hAnsi="Arial" w:cs="Arial"/>
                <w:b/>
                <w:sz w:val="20"/>
              </w:rPr>
            </w:pPr>
            <w:r w:rsidRPr="00102FE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102FED" w14:paraId="0C4653D4" w14:textId="77777777" w:rsidTr="00BE1E16">
        <w:trPr>
          <w:trHeight w:val="315"/>
        </w:trPr>
        <w:tc>
          <w:tcPr>
            <w:tcW w:w="567" w:type="dxa"/>
            <w:vMerge w:val="restart"/>
          </w:tcPr>
          <w:p w14:paraId="50A44B6F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EEBB50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694CBAB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5656A1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42D9D53B" w14:textId="77777777" w:rsidTr="00F35F69">
        <w:trPr>
          <w:trHeight w:val="1907"/>
        </w:trPr>
        <w:tc>
          <w:tcPr>
            <w:tcW w:w="567" w:type="dxa"/>
            <w:vMerge/>
          </w:tcPr>
          <w:p w14:paraId="010AB0E1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305872" w14:textId="77777777"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BDC370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FF839C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68A048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21FA0ED8" w14:textId="77777777" w:rsidTr="00BE1E16">
        <w:trPr>
          <w:trHeight w:val="441"/>
        </w:trPr>
        <w:tc>
          <w:tcPr>
            <w:tcW w:w="567" w:type="dxa"/>
            <w:vMerge w:val="restart"/>
          </w:tcPr>
          <w:p w14:paraId="39D61891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794E3C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9BB52A6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5E9800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5E1FE8CA" w14:textId="77777777" w:rsidTr="00F35F69">
        <w:trPr>
          <w:trHeight w:val="1808"/>
        </w:trPr>
        <w:tc>
          <w:tcPr>
            <w:tcW w:w="567" w:type="dxa"/>
            <w:vMerge/>
          </w:tcPr>
          <w:p w14:paraId="11183BF4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C0BE0E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4804B1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E8B977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53C8A8A5" w14:textId="77777777" w:rsidTr="00BE1E16">
        <w:trPr>
          <w:trHeight w:val="430"/>
        </w:trPr>
        <w:tc>
          <w:tcPr>
            <w:tcW w:w="567" w:type="dxa"/>
            <w:vMerge w:val="restart"/>
          </w:tcPr>
          <w:p w14:paraId="09327011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01F81E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9987CBA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F5BFB7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269C93C3" w14:textId="77777777" w:rsidTr="00F35F69">
        <w:trPr>
          <w:trHeight w:val="1628"/>
        </w:trPr>
        <w:tc>
          <w:tcPr>
            <w:tcW w:w="567" w:type="dxa"/>
            <w:vMerge/>
          </w:tcPr>
          <w:p w14:paraId="53FAA1A0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174F3D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47C861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DEF653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788B7269" w14:textId="77777777" w:rsidTr="00BE1E16">
        <w:trPr>
          <w:trHeight w:val="407"/>
        </w:trPr>
        <w:tc>
          <w:tcPr>
            <w:tcW w:w="567" w:type="dxa"/>
            <w:vMerge w:val="restart"/>
          </w:tcPr>
          <w:p w14:paraId="5FDD6FDD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194AD3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E585CD0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ED816F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624EBC8F" w14:textId="77777777" w:rsidTr="00F35F69">
        <w:trPr>
          <w:trHeight w:val="1637"/>
        </w:trPr>
        <w:tc>
          <w:tcPr>
            <w:tcW w:w="567" w:type="dxa"/>
            <w:vMerge/>
          </w:tcPr>
          <w:p w14:paraId="18B12659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18F614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A53D9F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39ED3A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3F0C081E" w14:textId="77777777" w:rsidTr="00BE1E16">
        <w:trPr>
          <w:trHeight w:val="453"/>
        </w:trPr>
        <w:tc>
          <w:tcPr>
            <w:tcW w:w="567" w:type="dxa"/>
            <w:vMerge w:val="restart"/>
          </w:tcPr>
          <w:p w14:paraId="01A4A8C6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EB59D8" w14:textId="77777777" w:rsidR="00C05385" w:rsidRPr="00102FED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E289DC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CFB2D2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102FED" w14:paraId="07F46C97" w14:textId="77777777" w:rsidTr="003D7F90">
        <w:trPr>
          <w:trHeight w:val="1639"/>
        </w:trPr>
        <w:tc>
          <w:tcPr>
            <w:tcW w:w="567" w:type="dxa"/>
            <w:vMerge/>
          </w:tcPr>
          <w:p w14:paraId="4BA03AF8" w14:textId="77777777" w:rsidR="00F35F69" w:rsidRPr="00102FED" w:rsidRDefault="00F35F69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030E4A" w14:textId="77777777"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4810B0" w14:textId="77777777"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B507AE" w14:textId="77777777" w:rsidR="00F35F69" w:rsidRPr="00102FED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63938839" w14:textId="77777777" w:rsidTr="00BE1E16">
        <w:trPr>
          <w:trHeight w:val="442"/>
        </w:trPr>
        <w:tc>
          <w:tcPr>
            <w:tcW w:w="567" w:type="dxa"/>
            <w:vMerge w:val="restart"/>
          </w:tcPr>
          <w:p w14:paraId="46F6902E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061ECE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1D8CCD5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536D4EE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102FED" w14:paraId="4DF96D88" w14:textId="77777777" w:rsidTr="00F35F69">
        <w:trPr>
          <w:trHeight w:val="1880"/>
        </w:trPr>
        <w:tc>
          <w:tcPr>
            <w:tcW w:w="567" w:type="dxa"/>
            <w:vMerge/>
          </w:tcPr>
          <w:p w14:paraId="2DDDE3C6" w14:textId="77777777" w:rsidR="00C05385" w:rsidRPr="00102FE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780071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AB5BCE6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1CB932" w14:textId="77777777" w:rsidR="00C05385" w:rsidRPr="00102FED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74EBE759" w14:textId="77777777" w:rsidR="00C05385" w:rsidRDefault="00C05385" w:rsidP="00C05385">
      <w:pPr>
        <w:rPr>
          <w:rFonts w:ascii="Arial" w:hAnsi="Arial" w:cs="Arial"/>
        </w:rPr>
      </w:pPr>
    </w:p>
    <w:p w14:paraId="19174595" w14:textId="77777777" w:rsidR="00C05385" w:rsidRPr="00102FED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05385" w:rsidRPr="00102FED" w14:paraId="098D5C69" w14:textId="77777777" w:rsidTr="00BE1E16">
        <w:trPr>
          <w:trHeight w:val="548"/>
        </w:trPr>
        <w:tc>
          <w:tcPr>
            <w:tcW w:w="9576" w:type="dxa"/>
            <w:shd w:val="clear" w:color="auto" w:fill="auto"/>
          </w:tcPr>
          <w:p w14:paraId="2CD52F89" w14:textId="77777777" w:rsidR="00C05385" w:rsidRPr="00102FED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102F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02FED" w14:paraId="2E88ACAD" w14:textId="77777777" w:rsidTr="00BE1E16">
        <w:tc>
          <w:tcPr>
            <w:tcW w:w="9576" w:type="dxa"/>
          </w:tcPr>
          <w:p w14:paraId="0F1EE01F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14:paraId="7B4B89DE" w14:textId="77777777" w:rsidTr="00BE1E16">
        <w:tc>
          <w:tcPr>
            <w:tcW w:w="9576" w:type="dxa"/>
          </w:tcPr>
          <w:p w14:paraId="4C553127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14:paraId="233FB9AB" w14:textId="77777777" w:rsidTr="00BE1E16">
        <w:tc>
          <w:tcPr>
            <w:tcW w:w="9576" w:type="dxa"/>
          </w:tcPr>
          <w:p w14:paraId="1BF50EA6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14:paraId="69B133B9" w14:textId="77777777" w:rsidTr="00BE1E16">
        <w:tc>
          <w:tcPr>
            <w:tcW w:w="9576" w:type="dxa"/>
          </w:tcPr>
          <w:p w14:paraId="5EC293E9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14:paraId="5ECFBD34" w14:textId="77777777" w:rsidTr="00BE1E16">
        <w:tc>
          <w:tcPr>
            <w:tcW w:w="9576" w:type="dxa"/>
          </w:tcPr>
          <w:p w14:paraId="4E1A377E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</w:p>
        </w:tc>
      </w:tr>
      <w:tr w:rsidR="00C05385" w:rsidRPr="00102FED" w14:paraId="7D315B09" w14:textId="77777777" w:rsidTr="00B30CA8">
        <w:trPr>
          <w:trHeight w:val="1655"/>
        </w:trPr>
        <w:tc>
          <w:tcPr>
            <w:tcW w:w="9576" w:type="dxa"/>
          </w:tcPr>
          <w:p w14:paraId="629A6B53" w14:textId="77777777" w:rsidR="00C05385" w:rsidRPr="00102FED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9143D85" w14:textId="77777777"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8890682" w14:textId="77777777" w:rsidR="00C05385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3BCB9859" w14:textId="77777777" w:rsidR="00B30CA8" w:rsidRPr="00102FED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0CA05033" w14:textId="77777777" w:rsidR="00C05385" w:rsidRPr="00102FED" w:rsidRDefault="00C05385" w:rsidP="007C51DB">
            <w:pPr>
              <w:rPr>
                <w:rFonts w:ascii="Arial" w:hAnsi="Arial" w:cs="Arial"/>
                <w:sz w:val="48"/>
              </w:rPr>
            </w:pPr>
            <w:r w:rsidRPr="00102FED">
              <w:rPr>
                <w:rFonts w:ascii="Arial" w:hAnsi="Arial" w:cs="Arial"/>
                <w:b/>
                <w:sz w:val="22"/>
              </w:rPr>
              <w:t>Candidate’s Signature</w:t>
            </w:r>
            <w:r w:rsidRPr="00102FED">
              <w:rPr>
                <w:rFonts w:ascii="Arial" w:hAnsi="Arial" w:cs="Arial"/>
                <w:sz w:val="22"/>
              </w:rPr>
              <w:t xml:space="preserve">________________________ </w:t>
            </w:r>
            <w:r w:rsidRPr="00102FED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</w:t>
            </w:r>
          </w:p>
        </w:tc>
      </w:tr>
    </w:tbl>
    <w:p w14:paraId="697E7668" w14:textId="77777777" w:rsidR="00C05385" w:rsidRPr="00102FED" w:rsidRDefault="00C05385" w:rsidP="00C05385">
      <w:pPr>
        <w:rPr>
          <w:rFonts w:ascii="Arial" w:hAnsi="Arial" w:cs="Arial"/>
        </w:rPr>
      </w:pPr>
    </w:p>
    <w:p w14:paraId="339163A6" w14:textId="77777777" w:rsidR="00C05385" w:rsidRPr="00102FED" w:rsidRDefault="00C05385" w:rsidP="00C05385">
      <w:pPr>
        <w:rPr>
          <w:rFonts w:ascii="Arial" w:hAnsi="Arial" w:cs="Arial"/>
        </w:rPr>
      </w:pPr>
    </w:p>
    <w:p w14:paraId="6BA8B869" w14:textId="77777777" w:rsidR="00C94FA5" w:rsidRPr="00102FE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02FE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4207D" w14:textId="77777777" w:rsidR="004A13E5" w:rsidRDefault="004A13E5" w:rsidP="00C92255">
      <w:pPr>
        <w:spacing w:after="0" w:line="240" w:lineRule="auto"/>
      </w:pPr>
      <w:r>
        <w:separator/>
      </w:r>
    </w:p>
  </w:endnote>
  <w:endnote w:type="continuationSeparator" w:id="0">
    <w:p w14:paraId="307C807B" w14:textId="77777777" w:rsidR="004A13E5" w:rsidRDefault="004A13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0B7B84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71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58E627A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8BD93" w14:textId="77777777" w:rsidR="004A13E5" w:rsidRDefault="004A13E5" w:rsidP="00C92255">
      <w:pPr>
        <w:spacing w:after="0" w:line="240" w:lineRule="auto"/>
      </w:pPr>
      <w:r>
        <w:separator/>
      </w:r>
    </w:p>
  </w:footnote>
  <w:footnote w:type="continuationSeparator" w:id="0">
    <w:p w14:paraId="5F4D7E82" w14:textId="77777777" w:rsidR="004A13E5" w:rsidRDefault="004A13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42A1"/>
    <w:multiLevelType w:val="hybridMultilevel"/>
    <w:tmpl w:val="C53E7F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6ADD"/>
    <w:multiLevelType w:val="hybridMultilevel"/>
    <w:tmpl w:val="D7C406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941F6"/>
    <w:multiLevelType w:val="hybridMultilevel"/>
    <w:tmpl w:val="8DC2D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E0E8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B74ED"/>
    <w:multiLevelType w:val="hybridMultilevel"/>
    <w:tmpl w:val="FDB009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40F23EEC"/>
    <w:multiLevelType w:val="hybridMultilevel"/>
    <w:tmpl w:val="44C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74068"/>
    <w:multiLevelType w:val="hybridMultilevel"/>
    <w:tmpl w:val="2ECA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065D1"/>
    <w:multiLevelType w:val="hybridMultilevel"/>
    <w:tmpl w:val="8C786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19"/>
  </w:num>
  <w:num w:numId="5">
    <w:abstractNumId w:val="6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4"/>
  </w:num>
  <w:num w:numId="11">
    <w:abstractNumId w:val="11"/>
  </w:num>
  <w:num w:numId="12">
    <w:abstractNumId w:val="23"/>
  </w:num>
  <w:num w:numId="13">
    <w:abstractNumId w:val="20"/>
  </w:num>
  <w:num w:numId="14">
    <w:abstractNumId w:val="5"/>
  </w:num>
  <w:num w:numId="15">
    <w:abstractNumId w:val="7"/>
  </w:num>
  <w:num w:numId="16">
    <w:abstractNumId w:val="3"/>
  </w:num>
  <w:num w:numId="17">
    <w:abstractNumId w:val="9"/>
  </w:num>
  <w:num w:numId="18">
    <w:abstractNumId w:val="2"/>
  </w:num>
  <w:num w:numId="19">
    <w:abstractNumId w:val="4"/>
  </w:num>
  <w:num w:numId="20">
    <w:abstractNumId w:val="22"/>
  </w:num>
  <w:num w:numId="21">
    <w:abstractNumId w:val="1"/>
  </w:num>
  <w:num w:numId="22">
    <w:abstractNumId w:val="12"/>
  </w:num>
  <w:num w:numId="23">
    <w:abstractNumId w:val="21"/>
  </w:num>
  <w:num w:numId="24">
    <w:abstractNumId w:val="1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8E5"/>
    <w:rsid w:val="00003FE8"/>
    <w:rsid w:val="000100CD"/>
    <w:rsid w:val="00014171"/>
    <w:rsid w:val="00023E92"/>
    <w:rsid w:val="00026798"/>
    <w:rsid w:val="00027020"/>
    <w:rsid w:val="00055B94"/>
    <w:rsid w:val="00060ED4"/>
    <w:rsid w:val="000632C8"/>
    <w:rsid w:val="00073EDA"/>
    <w:rsid w:val="00087675"/>
    <w:rsid w:val="000927EB"/>
    <w:rsid w:val="000934BC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263D"/>
    <w:rsid w:val="001C4E32"/>
    <w:rsid w:val="001C6604"/>
    <w:rsid w:val="001D47D3"/>
    <w:rsid w:val="001F2A43"/>
    <w:rsid w:val="001F35B8"/>
    <w:rsid w:val="001F4C49"/>
    <w:rsid w:val="00205041"/>
    <w:rsid w:val="00210ABC"/>
    <w:rsid w:val="00227DA9"/>
    <w:rsid w:val="00237065"/>
    <w:rsid w:val="0024460D"/>
    <w:rsid w:val="00250844"/>
    <w:rsid w:val="002724EF"/>
    <w:rsid w:val="00274643"/>
    <w:rsid w:val="00276BCD"/>
    <w:rsid w:val="002838DD"/>
    <w:rsid w:val="00284F3D"/>
    <w:rsid w:val="00292233"/>
    <w:rsid w:val="00292AA0"/>
    <w:rsid w:val="002A2841"/>
    <w:rsid w:val="002A3751"/>
    <w:rsid w:val="002B72C5"/>
    <w:rsid w:val="002C17E0"/>
    <w:rsid w:val="002C1ECE"/>
    <w:rsid w:val="002E6B0E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13E5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6E55"/>
    <w:rsid w:val="0055389F"/>
    <w:rsid w:val="005551AD"/>
    <w:rsid w:val="00563B67"/>
    <w:rsid w:val="005878F7"/>
    <w:rsid w:val="00595590"/>
    <w:rsid w:val="005A0140"/>
    <w:rsid w:val="005A2D36"/>
    <w:rsid w:val="005A49E1"/>
    <w:rsid w:val="005B7B54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92DD1"/>
    <w:rsid w:val="006A3B70"/>
    <w:rsid w:val="006A3DA6"/>
    <w:rsid w:val="006B1EA8"/>
    <w:rsid w:val="006B36C6"/>
    <w:rsid w:val="006B42B6"/>
    <w:rsid w:val="006B6710"/>
    <w:rsid w:val="006C7150"/>
    <w:rsid w:val="006E2DE4"/>
    <w:rsid w:val="006F7D8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75CE3"/>
    <w:rsid w:val="008A62CE"/>
    <w:rsid w:val="008B0114"/>
    <w:rsid w:val="008C6704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0C7B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5D29"/>
    <w:rsid w:val="00B07704"/>
    <w:rsid w:val="00B16786"/>
    <w:rsid w:val="00B30CA8"/>
    <w:rsid w:val="00B30D28"/>
    <w:rsid w:val="00B36CE8"/>
    <w:rsid w:val="00B52849"/>
    <w:rsid w:val="00B62E85"/>
    <w:rsid w:val="00B6583E"/>
    <w:rsid w:val="00B67077"/>
    <w:rsid w:val="00B83DE7"/>
    <w:rsid w:val="00B9468A"/>
    <w:rsid w:val="00BA20FB"/>
    <w:rsid w:val="00BA27F2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5DF"/>
    <w:rsid w:val="00D11EF0"/>
    <w:rsid w:val="00D15F1C"/>
    <w:rsid w:val="00D25541"/>
    <w:rsid w:val="00D3033E"/>
    <w:rsid w:val="00D56305"/>
    <w:rsid w:val="00D63F6B"/>
    <w:rsid w:val="00D646AF"/>
    <w:rsid w:val="00D702BE"/>
    <w:rsid w:val="00D95455"/>
    <w:rsid w:val="00DA03C3"/>
    <w:rsid w:val="00DA03FD"/>
    <w:rsid w:val="00DD2BAD"/>
    <w:rsid w:val="00DE6544"/>
    <w:rsid w:val="00E30545"/>
    <w:rsid w:val="00E5171D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15F99"/>
    <w:rsid w:val="00F234A7"/>
    <w:rsid w:val="00F25FA9"/>
    <w:rsid w:val="00F35F69"/>
    <w:rsid w:val="00F470BA"/>
    <w:rsid w:val="00F55388"/>
    <w:rsid w:val="00F713C7"/>
    <w:rsid w:val="00F72AF0"/>
    <w:rsid w:val="00F76AB2"/>
    <w:rsid w:val="00F86B1E"/>
    <w:rsid w:val="00FA0102"/>
    <w:rsid w:val="00FA6BF8"/>
    <w:rsid w:val="00FB1A30"/>
    <w:rsid w:val="00FB3ABA"/>
    <w:rsid w:val="00FD3A0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39D10"/>
  <w15:docId w15:val="{94590542-7E05-490F-ADA4-A76312F3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F86B1E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1"/>
    <w:rsid w:val="00F86B1E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546E5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48FA2-27DD-45E5-8903-3A27C365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5</cp:revision>
  <dcterms:created xsi:type="dcterms:W3CDTF">2019-07-20T07:23:00Z</dcterms:created>
  <dcterms:modified xsi:type="dcterms:W3CDTF">2021-01-16T04:56:00Z</dcterms:modified>
</cp:coreProperties>
</file>